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b0298aa4e41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6e8e450af43cf" /></Relationships>
</file>