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a08ae19aa4d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ac610549ae4ba7" /></Relationships>
</file>