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826eb472149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904e2435264b53" /></Relationships>
</file>