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673b2aa5be475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b98cff58eee408b" /></Relationships>
</file>