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ebe40a0704c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3ab0aa0dff45e4" /></Relationships>
</file>