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ccff4647fe4f5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afb901adbc49a9" /></Relationships>
</file>