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d658e0379f43f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7e5a18403704909" /></Relationships>
</file>