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c14928f3341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1486084e994168" /></Relationships>
</file>