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1930f971d48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a394d2fa3c4e3d" /></Relationships>
</file>