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06afad0dc40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1466b5fe8467b" /></Relationships>
</file>