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de2eb11af45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c7e671a0e240fb" /></Relationships>
</file>