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435b07649c48f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113c3242a541db" /></Relationships>
</file>