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3fddece5e54bd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b4dcd106a1a48c5" /></Relationships>
</file>