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c7c63d75e42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2979e935644ba7" /></Relationships>
</file>