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72daff5eb4a8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34d604843a4939" /></Relationships>
</file>