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e0b43e3294d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960b85006f4a58" /></Relationships>
</file>