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3e6081650483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26261d90dd47bf" /></Relationships>
</file>