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205ffedf045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499531354411c" /></Relationships>
</file>