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18597145046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015d751eb4e39" /></Relationships>
</file>