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b2c5c1fd344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48553950a14cbd" /></Relationships>
</file>