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8586b893149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2252420cbb4b5d" /></Relationships>
</file>