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8228422cb4cf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53b2c8226d4011" /></Relationships>
</file>