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12204a9d649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fb3f56780e47c4" /></Relationships>
</file>