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e1f2d406ab4fa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9fb3d12e294ad3" /></Relationships>
</file>