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182849194f43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5b854d628b42e3" /></Relationships>
</file>