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f286ade09948cb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ef5d519bba64343" /></Relationships>
</file>