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109df0d6c46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bd8f23bbfb429f" /></Relationships>
</file>