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00c7a30fe547d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cce371b5ae4617" /></Relationships>
</file>