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a949edf834e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d56aeb399d499a" /></Relationships>
</file>