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facfb2c45e478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63e3033e614c5f" /></Relationships>
</file>