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6286220b147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0bfcfca4634946" /></Relationships>
</file>