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9f2ef12a14b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35025b40714bd7" /></Relationships>
</file>