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2602aaf2e46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e1cfcef2c54e56" /></Relationships>
</file>