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14b56270143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19d2e9027d4b56" /></Relationships>
</file>