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c0c2f9c818410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e9851ac12ba4872" /></Relationships>
</file>