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2cc5d661845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b466f8bb7e427a" /></Relationships>
</file>