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d53613d9a4f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621e5358c64b1f" /></Relationships>
</file>