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598c747f4474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9924827ea84ea6" /></Relationships>
</file>