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9e7a78cc40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aea10116549f5" /></Relationships>
</file>