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022cc4a2d49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22a05fc3a64d8c" /></Relationships>
</file>