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4d7497fcf49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f78e89141b4e6e" /></Relationships>
</file>