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c2fdb57ad45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d6a6fabe964000" /></Relationships>
</file>