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096198ec94d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174c47ca554067" /></Relationships>
</file>