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fd1ee6cfe41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ad14bd949b4cad" /></Relationships>
</file>