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3663e43cb49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d00ef4941140ad" /></Relationships>
</file>