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0346ac9984d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f15fb54295485b" /></Relationships>
</file>