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1af19f4c44f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bcbc10c76a417b" /></Relationships>
</file>