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850e78dce47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68611b2e6b4421" /></Relationships>
</file>