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1c7bb56cc46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a323d58c24974" /></Relationships>
</file>