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6eb6b90d241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e96ecf48ea46ac" /></Relationships>
</file>